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580" w:rsidRDefault="001D7580" w:rsidP="001D7580">
      <w:pPr>
        <w:jc w:val="center"/>
        <w:rPr>
          <w:rFonts w:ascii="Verdana" w:hAnsi="Verdana"/>
          <w:b/>
          <w:bCs/>
          <w:lang w:val="es-ES"/>
        </w:rPr>
      </w:pPr>
      <w:r>
        <w:rPr>
          <w:rFonts w:ascii="Verdana" w:hAnsi="Verdana"/>
          <w:b/>
          <w:bCs/>
          <w:lang w:val="es-ES"/>
        </w:rPr>
        <w:t xml:space="preserve">JURISDICCIÓN SANITARIA NO. </w:t>
      </w:r>
      <w:r w:rsidR="000A6D5D">
        <w:rPr>
          <w:rFonts w:ascii="Verdana" w:hAnsi="Verdana"/>
          <w:b/>
          <w:bCs/>
          <w:lang w:val="es-ES"/>
        </w:rPr>
        <w:t>__</w:t>
      </w:r>
      <w:r w:rsidR="006C31D8">
        <w:rPr>
          <w:rFonts w:ascii="Verdana" w:hAnsi="Verdana"/>
          <w:b/>
          <w:bCs/>
          <w:lang w:val="es-ES"/>
        </w:rPr>
        <w:t>_</w:t>
      </w:r>
      <w:r w:rsidR="000A6D5D">
        <w:rPr>
          <w:rFonts w:ascii="Verdana" w:hAnsi="Verdana"/>
          <w:b/>
          <w:bCs/>
          <w:lang w:val="es-ES"/>
        </w:rPr>
        <w:t>_</w:t>
      </w:r>
      <w:r>
        <w:rPr>
          <w:rFonts w:ascii="Verdana" w:hAnsi="Verdana"/>
          <w:b/>
          <w:bCs/>
          <w:lang w:val="es-ES"/>
        </w:rPr>
        <w:t xml:space="preserve"> - </w:t>
      </w:r>
      <w:r w:rsidR="000A6D5D">
        <w:rPr>
          <w:rFonts w:ascii="Verdana" w:hAnsi="Verdana"/>
          <w:b/>
          <w:bCs/>
          <w:lang w:val="es-ES"/>
        </w:rPr>
        <w:t>_____</w:t>
      </w:r>
      <w:r w:rsidR="006C31D8">
        <w:rPr>
          <w:rFonts w:ascii="Verdana" w:hAnsi="Verdana"/>
          <w:b/>
          <w:bCs/>
          <w:lang w:val="es-ES"/>
        </w:rPr>
        <w:t>_______________</w:t>
      </w:r>
      <w:bookmarkStart w:id="0" w:name="_GoBack"/>
      <w:bookmarkEnd w:id="0"/>
      <w:r w:rsidR="000A6D5D">
        <w:rPr>
          <w:rFonts w:ascii="Verdana" w:hAnsi="Verdana"/>
          <w:b/>
          <w:bCs/>
          <w:lang w:val="es-ES"/>
        </w:rPr>
        <w:t>___</w:t>
      </w:r>
    </w:p>
    <w:p w:rsidR="001D7580" w:rsidRDefault="00DC1E08" w:rsidP="001D7580">
      <w:pPr>
        <w:jc w:val="center"/>
        <w:rPr>
          <w:rFonts w:ascii="Verdana" w:hAnsi="Verdana"/>
          <w:b/>
          <w:bCs/>
          <w:lang w:val="es-ES"/>
        </w:rPr>
      </w:pPr>
      <w:r>
        <w:rPr>
          <w:rFonts w:ascii="Verdana" w:hAnsi="Verdana"/>
          <w:b/>
          <w:bCs/>
          <w:lang w:val="es-ES"/>
        </w:rPr>
        <w:t>ACUSE DE ENTREGA</w:t>
      </w:r>
      <w:r w:rsidR="001D7580">
        <w:rPr>
          <w:rFonts w:ascii="Verdana" w:hAnsi="Verdana"/>
          <w:b/>
          <w:bCs/>
          <w:lang w:val="es-ES"/>
        </w:rPr>
        <w:t xml:space="preserve"> DE PIN METÁLICO</w:t>
      </w:r>
      <w:r w:rsidR="00ED186A">
        <w:rPr>
          <w:rFonts w:ascii="Verdana" w:hAnsi="Verdana"/>
          <w:b/>
          <w:bCs/>
          <w:lang w:val="es-ES"/>
        </w:rPr>
        <w:t>, CINTA PORTA GAFETE</w:t>
      </w:r>
      <w:r w:rsidR="00853669">
        <w:rPr>
          <w:rFonts w:ascii="Verdana" w:hAnsi="Verdana"/>
          <w:b/>
          <w:bCs/>
          <w:lang w:val="es-ES"/>
        </w:rPr>
        <w:t xml:space="preserve"> Y CARTA DE AGRADECIMIENTO </w:t>
      </w:r>
      <w:r w:rsidR="001D7580">
        <w:rPr>
          <w:rFonts w:ascii="Verdana" w:hAnsi="Verdana"/>
          <w:b/>
          <w:bCs/>
          <w:lang w:val="es-ES"/>
        </w:rPr>
        <w:t>A</w:t>
      </w:r>
      <w:r w:rsidR="00853669">
        <w:rPr>
          <w:rFonts w:ascii="Verdana" w:hAnsi="Verdana"/>
          <w:b/>
          <w:bCs/>
          <w:lang w:val="es-ES"/>
        </w:rPr>
        <w:t>L</w:t>
      </w:r>
      <w:r w:rsidR="001D7580">
        <w:rPr>
          <w:rFonts w:ascii="Verdana" w:hAnsi="Verdana"/>
          <w:b/>
          <w:bCs/>
          <w:lang w:val="es-ES"/>
        </w:rPr>
        <w:t xml:space="preserve"> “AVAL CIUDADANO”</w:t>
      </w:r>
    </w:p>
    <w:p w:rsidR="0090643B" w:rsidRDefault="0090643B" w:rsidP="0090643B">
      <w:pPr>
        <w:jc w:val="center"/>
        <w:rPr>
          <w:rFonts w:ascii="Verdana" w:hAnsi="Verdana"/>
          <w:b/>
          <w:bCs/>
          <w:lang w:val="es-ES"/>
        </w:rPr>
      </w:pPr>
    </w:p>
    <w:tbl>
      <w:tblPr>
        <w:tblStyle w:val="Tablaconcuadrcula"/>
        <w:tblW w:w="14767" w:type="dxa"/>
        <w:jc w:val="center"/>
        <w:tblLook w:val="04A0" w:firstRow="1" w:lastRow="0" w:firstColumn="1" w:lastColumn="0" w:noHBand="0" w:noVBand="1"/>
      </w:tblPr>
      <w:tblGrid>
        <w:gridCol w:w="448"/>
        <w:gridCol w:w="3091"/>
        <w:gridCol w:w="2287"/>
        <w:gridCol w:w="3070"/>
        <w:gridCol w:w="2634"/>
        <w:gridCol w:w="1111"/>
        <w:gridCol w:w="2126"/>
      </w:tblGrid>
      <w:tr w:rsidR="005C5478" w:rsidTr="005C5478">
        <w:trPr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Nº</w:t>
            </w:r>
          </w:p>
        </w:tc>
        <w:tc>
          <w:tcPr>
            <w:tcW w:w="3091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NOMBRE COMPLETO</w:t>
            </w:r>
            <w:r w:rsidR="005C547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 DEL AVAL</w:t>
            </w:r>
          </w:p>
        </w:tc>
        <w:tc>
          <w:tcPr>
            <w:tcW w:w="2287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3070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9594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FIRMA DE RECIBIDO</w:t>
            </w: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Pr="00B95946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4B04C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A57DA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  <w:tr w:rsidR="005C5478" w:rsidTr="005C5478">
        <w:trPr>
          <w:trHeight w:val="459"/>
          <w:jc w:val="center"/>
        </w:trPr>
        <w:tc>
          <w:tcPr>
            <w:tcW w:w="448" w:type="dxa"/>
            <w:vAlign w:val="center"/>
          </w:tcPr>
          <w:p w:rsidR="00AA557A" w:rsidRDefault="00AA557A" w:rsidP="00AA557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091" w:type="dxa"/>
            <w:vAlign w:val="center"/>
          </w:tcPr>
          <w:p w:rsidR="00AA557A" w:rsidRPr="00A57DAD" w:rsidRDefault="00AA557A" w:rsidP="00AA557A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287" w:type="dxa"/>
          </w:tcPr>
          <w:p w:rsidR="00AA557A" w:rsidRDefault="00AA557A" w:rsidP="00AA557A">
            <w:r w:rsidRPr="00C7798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Pin Metálico Alusivo a Aval Ciudadano</w:t>
            </w:r>
          </w:p>
        </w:tc>
        <w:tc>
          <w:tcPr>
            <w:tcW w:w="3070" w:type="dxa"/>
          </w:tcPr>
          <w:p w:rsidR="00AA557A" w:rsidRDefault="00AA557A" w:rsidP="00AA557A">
            <w:r w:rsidRPr="009607A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Cinta Porta Gafete Sublimada Alusiva a Aval Ciudadano</w:t>
            </w:r>
          </w:p>
        </w:tc>
        <w:tc>
          <w:tcPr>
            <w:tcW w:w="2634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1 Carta de agradecimiento al Aval Ciudadano</w:t>
            </w:r>
          </w:p>
        </w:tc>
        <w:tc>
          <w:tcPr>
            <w:tcW w:w="1111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AA557A" w:rsidRPr="00B95946" w:rsidRDefault="00AA557A" w:rsidP="00AA557A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692167" w:rsidRPr="002609A8" w:rsidRDefault="00692167" w:rsidP="005C5478">
      <w:pPr>
        <w:jc w:val="center"/>
        <w:rPr>
          <w:rFonts w:ascii="Verdana" w:hAnsi="Verdana"/>
          <w:b/>
          <w:bCs/>
          <w:sz w:val="21"/>
          <w:szCs w:val="21"/>
          <w:lang w:val="es-ES"/>
        </w:rPr>
      </w:pPr>
    </w:p>
    <w:sectPr w:rsidR="00692167" w:rsidRPr="002609A8" w:rsidSect="00853669">
      <w:headerReference w:type="default" r:id="rId6"/>
      <w:footerReference w:type="default" r:id="rId7"/>
      <w:pgSz w:w="15840" w:h="12240" w:orient="landscape"/>
      <w:pgMar w:top="1662" w:right="1417" w:bottom="2286" w:left="1417" w:header="4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628A" w:rsidRDefault="00A3628A" w:rsidP="00B95946">
      <w:r>
        <w:separator/>
      </w:r>
    </w:p>
  </w:endnote>
  <w:endnote w:type="continuationSeparator" w:id="0">
    <w:p w:rsidR="00A3628A" w:rsidRDefault="00A3628A" w:rsidP="00B9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D7D" w:rsidRDefault="004B2D7D">
    <w:pPr>
      <w:pStyle w:val="Piedepgina"/>
    </w:pPr>
    <w:r w:rsidRPr="005B5123">
      <w:rPr>
        <w:noProof/>
      </w:rPr>
      <w:drawing>
        <wp:anchor distT="0" distB="0" distL="114300" distR="114300" simplePos="0" relativeHeight="251661312" behindDoc="1" locked="0" layoutInCell="1" allowOverlap="1" wp14:anchorId="7CEF8C4B" wp14:editId="0CE613C2">
          <wp:simplePos x="0" y="0"/>
          <wp:positionH relativeFrom="column">
            <wp:posOffset>5297805</wp:posOffset>
          </wp:positionH>
          <wp:positionV relativeFrom="paragraph">
            <wp:posOffset>-841375</wp:posOffset>
          </wp:positionV>
          <wp:extent cx="1661160" cy="777240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2197" t="35265" r="9596" b="31428"/>
                  <a:stretch/>
                </pic:blipFill>
                <pic:spPr bwMode="auto">
                  <a:xfrm>
                    <a:off x="0" y="0"/>
                    <a:ext cx="166116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5123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30DF59" wp14:editId="2BF52D7A">
              <wp:simplePos x="0" y="0"/>
              <wp:positionH relativeFrom="column">
                <wp:posOffset>1841153</wp:posOffset>
              </wp:positionH>
              <wp:positionV relativeFrom="paragraph">
                <wp:posOffset>-793866</wp:posOffset>
              </wp:positionV>
              <wp:extent cx="3141980" cy="845820"/>
              <wp:effectExtent l="0" t="0" r="0" b="508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41980" cy="845820"/>
                        <a:chOff x="0" y="0"/>
                        <a:chExt cx="3141980" cy="845820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7D" w:rsidRDefault="004B2D7D" w:rsidP="005B5123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t>Xalapeños Ilustres No. 3, Zona Centro, C.P. 91000, Xalapa, Veracruz</w:t>
                            </w:r>
                            <w:r w:rsidRPr="00B338FD"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Tel.</w:t>
                            </w: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2288-19-96-22</w:t>
                            </w:r>
                            <w:r w:rsidRPr="00B338FD"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Correo Electrónico: </w:t>
                            </w:r>
                            <w:hyperlink r:id="rId3" w:history="1">
                              <w:r w:rsidRPr="00EE4AA4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ccalidadveracruz2020@gmail.com</w:t>
                              </w:r>
                            </w:hyperlink>
                          </w:p>
                          <w:p w:rsidR="004B2D7D" w:rsidRPr="002736EC" w:rsidRDefault="004B2D7D" w:rsidP="005B5123">
                            <w:pPr>
                              <w:rPr>
                                <w:lang w:val="en-US"/>
                              </w:rPr>
                            </w:pPr>
                            <w:r w:rsidRPr="008D3A3E"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Web: </w:t>
                            </w:r>
                            <w:hyperlink r:id="rId4" w:history="1">
                              <w:r w:rsidRPr="008D3A3E"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n-US"/>
                                </w:rPr>
                                <w:t>https://www.ssaver.gob.mx/ccs/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286000" y="291830"/>
                          <a:ext cx="367030" cy="374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30DF59" id="Grupo 1" o:spid="_x0000_s1026" style="position:absolute;margin-left:144.95pt;margin-top:-62.5pt;width:247.4pt;height:66.6pt;z-index:251662336" coordsize="31419,84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width:31419;height:8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" stroked="f">
                <v:textbox>
                  <w:txbxContent>
                    <w:p w:rsidR="004B2D7D" w:rsidRDefault="004B2D7D" w:rsidP="005B5123">
                      <w:pPr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t>Xalapeños Ilustres No. 3, Zona Centro, C.P. 91000, Xalapa, Veracruz</w:t>
                      </w:r>
                      <w:r w:rsidRPr="00B338FD"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br/>
                        <w:t>Tel.</w:t>
                      </w:r>
                      <w:r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t xml:space="preserve"> 2288-19-96-22</w:t>
                      </w:r>
                      <w:r w:rsidRPr="00B338FD"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t xml:space="preserve"> Correo Electrónico: </w:t>
                      </w:r>
                      <w:hyperlink r:id="rId6" w:history="1">
                        <w:r w:rsidRPr="00EE4AA4">
                          <w:rPr>
                            <w:rFonts w:ascii="Verdana" w:hAnsi="Verdana"/>
                            <w:sz w:val="16"/>
                            <w:szCs w:val="16"/>
                          </w:rPr>
                          <w:t>ccalidadveracruz2020@gmail.com</w:t>
                        </w:r>
                      </w:hyperlink>
                    </w:p>
                    <w:p w:rsidR="004B2D7D" w:rsidRPr="002736EC" w:rsidRDefault="004B2D7D" w:rsidP="005B5123">
                      <w:pPr>
                        <w:rPr>
                          <w:lang w:val="en-US"/>
                        </w:rPr>
                      </w:pPr>
                      <w:r w:rsidRPr="008D3A3E"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  <w:t xml:space="preserve">Web: </w:t>
                      </w:r>
                      <w:hyperlink r:id="rId7" w:history="1">
                        <w:r w:rsidRPr="008D3A3E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https://www.ssaver.gob.mx/ccs/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left:22860;top:2918;width:3670;height:37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">
                <v:imagedata r:id="rId8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628A" w:rsidRDefault="00A3628A" w:rsidP="00B95946">
      <w:r>
        <w:separator/>
      </w:r>
    </w:p>
  </w:footnote>
  <w:footnote w:type="continuationSeparator" w:id="0">
    <w:p w:rsidR="00A3628A" w:rsidRDefault="00A3628A" w:rsidP="00B9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D7D" w:rsidRDefault="004B2D7D">
    <w:pPr>
      <w:pStyle w:val="Encabezado"/>
    </w:pPr>
    <w:r>
      <w:rPr>
        <w:noProof/>
        <w:bdr w:val="none" w:sz="0" w:space="0" w:color="auto" w:frame="1"/>
        <w:lang w:eastAsia="es-MX"/>
      </w:rPr>
      <w:drawing>
        <wp:anchor distT="0" distB="0" distL="114300" distR="114300" simplePos="0" relativeHeight="251659264" behindDoc="1" locked="0" layoutInCell="1" allowOverlap="1" wp14:anchorId="0AE953E3" wp14:editId="3443F20C">
          <wp:simplePos x="0" y="0"/>
          <wp:positionH relativeFrom="page">
            <wp:posOffset>3273425</wp:posOffset>
          </wp:positionH>
          <wp:positionV relativeFrom="paragraph">
            <wp:posOffset>111493</wp:posOffset>
          </wp:positionV>
          <wp:extent cx="2924175" cy="606425"/>
          <wp:effectExtent l="0" t="0" r="0" b="3175"/>
          <wp:wrapTight wrapText="bothSides">
            <wp:wrapPolygon edited="0">
              <wp:start x="0" y="0"/>
              <wp:lineTo x="0" y="21261"/>
              <wp:lineTo x="21483" y="21261"/>
              <wp:lineTo x="21483" y="0"/>
              <wp:lineTo x="0" y="0"/>
            </wp:wrapPolygon>
          </wp:wrapTight>
          <wp:docPr id="2" name="Imagen 2" descr="https://lh3.googleusercontent.com/sWv9WUgspLQAUXctdJ1zspByOv7Ve2GWm1FuRH0zrOCnViiSYrW78uWT9v35Sed3beHFoB6lrH-goDAS0Yg4Yxzp8Vkzt2QyuBoHsNryoAYm_ZB5uu_JGXVVGNAh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sWv9WUgspLQAUXctdJ1zspByOv7Ve2GWm1FuRH0zrOCnViiSYrW78uWT9v35Sed3beHFoB6lrH-goDAS0Yg4Yxzp8Vkzt2QyuBoHsNryoAYm_ZB5uu_JGXVVGNAhs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485"/>
                  <a:stretch/>
                </pic:blipFill>
                <pic:spPr bwMode="auto">
                  <a:xfrm>
                    <a:off x="0" y="0"/>
                    <a:ext cx="292417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3B"/>
    <w:rsid w:val="000570EE"/>
    <w:rsid w:val="00070FD7"/>
    <w:rsid w:val="000A6D5D"/>
    <w:rsid w:val="000C5E3B"/>
    <w:rsid w:val="000D65D7"/>
    <w:rsid w:val="001D7580"/>
    <w:rsid w:val="00251C1A"/>
    <w:rsid w:val="002609A8"/>
    <w:rsid w:val="002A0E1A"/>
    <w:rsid w:val="002A2816"/>
    <w:rsid w:val="00301F09"/>
    <w:rsid w:val="00372EBA"/>
    <w:rsid w:val="0039025B"/>
    <w:rsid w:val="003F5A48"/>
    <w:rsid w:val="00400C16"/>
    <w:rsid w:val="00427943"/>
    <w:rsid w:val="00455E1A"/>
    <w:rsid w:val="00467E9D"/>
    <w:rsid w:val="00471A55"/>
    <w:rsid w:val="004B04CD"/>
    <w:rsid w:val="004B0FEF"/>
    <w:rsid w:val="004B2D7D"/>
    <w:rsid w:val="00554C92"/>
    <w:rsid w:val="005A7354"/>
    <w:rsid w:val="005B5123"/>
    <w:rsid w:val="005C5478"/>
    <w:rsid w:val="0060024E"/>
    <w:rsid w:val="00627DC9"/>
    <w:rsid w:val="00671BDF"/>
    <w:rsid w:val="00672887"/>
    <w:rsid w:val="00692167"/>
    <w:rsid w:val="006A0627"/>
    <w:rsid w:val="006C31D8"/>
    <w:rsid w:val="007476B4"/>
    <w:rsid w:val="007749F3"/>
    <w:rsid w:val="007A12A4"/>
    <w:rsid w:val="007E57C0"/>
    <w:rsid w:val="00826B42"/>
    <w:rsid w:val="00853669"/>
    <w:rsid w:val="00885CF1"/>
    <w:rsid w:val="0090643B"/>
    <w:rsid w:val="009B5F88"/>
    <w:rsid w:val="009D29C7"/>
    <w:rsid w:val="009E634C"/>
    <w:rsid w:val="00A23826"/>
    <w:rsid w:val="00A3628A"/>
    <w:rsid w:val="00A5667F"/>
    <w:rsid w:val="00A57DAD"/>
    <w:rsid w:val="00A90765"/>
    <w:rsid w:val="00AA557A"/>
    <w:rsid w:val="00B75FF4"/>
    <w:rsid w:val="00B95946"/>
    <w:rsid w:val="00BE1A6E"/>
    <w:rsid w:val="00C218B6"/>
    <w:rsid w:val="00C34ACD"/>
    <w:rsid w:val="00C87B87"/>
    <w:rsid w:val="00CC0ED3"/>
    <w:rsid w:val="00D50FA1"/>
    <w:rsid w:val="00D76A54"/>
    <w:rsid w:val="00DA6BB9"/>
    <w:rsid w:val="00DC1E08"/>
    <w:rsid w:val="00E44516"/>
    <w:rsid w:val="00E719D0"/>
    <w:rsid w:val="00EC7390"/>
    <w:rsid w:val="00ED186A"/>
    <w:rsid w:val="00F02D1B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E6E8"/>
  <w14:defaultImageDpi w14:val="32767"/>
  <w15:chartTrackingRefBased/>
  <w15:docId w15:val="{76030559-2E47-F349-9D21-60D15AB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59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5946"/>
  </w:style>
  <w:style w:type="paragraph" w:styleId="Piedepgina">
    <w:name w:val="footer"/>
    <w:basedOn w:val="Normal"/>
    <w:link w:val="PiedepginaCar"/>
    <w:uiPriority w:val="99"/>
    <w:unhideWhenUsed/>
    <w:rsid w:val="00B959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calidadveracruz2020@gmail.com" TargetMode="External"/><Relationship Id="rId7" Type="http://schemas.openxmlformats.org/officeDocument/2006/relationships/hyperlink" Target="https://www.ssaver.gob.mx/ccs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ccalidadveracruz2020@gmail.com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www.ssaver.gob.mx/c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cp:lastPrinted>2024-05-07T20:35:00Z</cp:lastPrinted>
  <dcterms:created xsi:type="dcterms:W3CDTF">2023-12-18T18:09:00Z</dcterms:created>
  <dcterms:modified xsi:type="dcterms:W3CDTF">2024-05-21T19:56:00Z</dcterms:modified>
</cp:coreProperties>
</file>