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D7580" w:rsidRDefault="005F78A5" w:rsidP="001D7580">
      <w:pPr>
        <w:jc w:val="center"/>
        <w:rPr>
          <w:rFonts w:ascii="Verdana" w:hAnsi="Verdana"/>
          <w:b/>
          <w:bCs/>
          <w:lang w:val="es-ES"/>
        </w:rPr>
      </w:pPr>
      <w:r>
        <w:rPr>
          <w:rFonts w:ascii="Verdana" w:hAnsi="Verdana"/>
          <w:b/>
          <w:bCs/>
          <w:lang w:val="es-ES"/>
        </w:rPr>
        <w:t>ESTABLECIMIENTO DE SALUD:</w:t>
      </w:r>
      <w:r w:rsidR="000A6D5D">
        <w:rPr>
          <w:rFonts w:ascii="Verdana" w:hAnsi="Verdana"/>
          <w:b/>
          <w:bCs/>
          <w:lang w:val="es-ES"/>
        </w:rPr>
        <w:t>_____</w:t>
      </w:r>
      <w:r w:rsidR="006C31D8">
        <w:rPr>
          <w:rFonts w:ascii="Verdana" w:hAnsi="Verdana"/>
          <w:b/>
          <w:bCs/>
          <w:lang w:val="es-ES"/>
        </w:rPr>
        <w:t>_____________</w:t>
      </w:r>
      <w:r>
        <w:rPr>
          <w:rFonts w:ascii="Verdana" w:hAnsi="Verdana"/>
          <w:b/>
          <w:bCs/>
          <w:lang w:val="es-ES"/>
        </w:rPr>
        <w:t>___________</w:t>
      </w:r>
      <w:bookmarkStart w:id="0" w:name="_GoBack"/>
      <w:bookmarkEnd w:id="0"/>
      <w:r w:rsidR="006C31D8">
        <w:rPr>
          <w:rFonts w:ascii="Verdana" w:hAnsi="Verdana"/>
          <w:b/>
          <w:bCs/>
          <w:lang w:val="es-ES"/>
        </w:rPr>
        <w:t>__</w:t>
      </w:r>
      <w:r w:rsidR="000A6D5D">
        <w:rPr>
          <w:rFonts w:ascii="Verdana" w:hAnsi="Verdana"/>
          <w:b/>
          <w:bCs/>
          <w:lang w:val="es-ES"/>
        </w:rPr>
        <w:t>_</w:t>
      </w:r>
      <w:r>
        <w:rPr>
          <w:rFonts w:ascii="Verdana" w:hAnsi="Verdana"/>
          <w:b/>
          <w:bCs/>
          <w:lang w:val="es-ES"/>
        </w:rPr>
        <w:t>__________________</w:t>
      </w:r>
      <w:r w:rsidR="000A6D5D">
        <w:rPr>
          <w:rFonts w:ascii="Verdana" w:hAnsi="Verdana"/>
          <w:b/>
          <w:bCs/>
          <w:lang w:val="es-ES"/>
        </w:rPr>
        <w:t>__</w:t>
      </w:r>
    </w:p>
    <w:p w:rsidR="001D7580" w:rsidRDefault="00DC1E08" w:rsidP="001D7580">
      <w:pPr>
        <w:jc w:val="center"/>
        <w:rPr>
          <w:rFonts w:ascii="Verdana" w:hAnsi="Verdana"/>
          <w:b/>
          <w:bCs/>
          <w:lang w:val="es-ES"/>
        </w:rPr>
      </w:pPr>
      <w:r>
        <w:rPr>
          <w:rFonts w:ascii="Verdana" w:hAnsi="Verdana"/>
          <w:b/>
          <w:bCs/>
          <w:lang w:val="es-ES"/>
        </w:rPr>
        <w:t>ACUSE DE ENTREGA</w:t>
      </w:r>
      <w:r w:rsidR="001D7580">
        <w:rPr>
          <w:rFonts w:ascii="Verdana" w:hAnsi="Verdana"/>
          <w:b/>
          <w:bCs/>
          <w:lang w:val="es-ES"/>
        </w:rPr>
        <w:t xml:space="preserve"> DE PIN METÁLICO</w:t>
      </w:r>
      <w:r w:rsidR="00ED186A">
        <w:rPr>
          <w:rFonts w:ascii="Verdana" w:hAnsi="Verdana"/>
          <w:b/>
          <w:bCs/>
          <w:lang w:val="es-ES"/>
        </w:rPr>
        <w:t>, CINTA PORTA GAFETE</w:t>
      </w:r>
      <w:r w:rsidR="00853669">
        <w:rPr>
          <w:rFonts w:ascii="Verdana" w:hAnsi="Verdana"/>
          <w:b/>
          <w:bCs/>
          <w:lang w:val="es-ES"/>
        </w:rPr>
        <w:t xml:space="preserve"> Y CARTA DE AGRADECIMIENTO </w:t>
      </w:r>
      <w:r w:rsidR="001D7580">
        <w:rPr>
          <w:rFonts w:ascii="Verdana" w:hAnsi="Verdana"/>
          <w:b/>
          <w:bCs/>
          <w:lang w:val="es-ES"/>
        </w:rPr>
        <w:t>A</w:t>
      </w:r>
      <w:r w:rsidR="00853669">
        <w:rPr>
          <w:rFonts w:ascii="Verdana" w:hAnsi="Verdana"/>
          <w:b/>
          <w:bCs/>
          <w:lang w:val="es-ES"/>
        </w:rPr>
        <w:t>L</w:t>
      </w:r>
      <w:r w:rsidR="001D7580">
        <w:rPr>
          <w:rFonts w:ascii="Verdana" w:hAnsi="Verdana"/>
          <w:b/>
          <w:bCs/>
          <w:lang w:val="es-ES"/>
        </w:rPr>
        <w:t xml:space="preserve"> “AVAL CIUDADANO”</w:t>
      </w:r>
    </w:p>
    <w:p w:rsidR="0090643B" w:rsidRDefault="0090643B" w:rsidP="0090643B">
      <w:pPr>
        <w:jc w:val="center"/>
        <w:rPr>
          <w:rFonts w:ascii="Verdana" w:hAnsi="Verdana"/>
          <w:b/>
          <w:bCs/>
          <w:lang w:val="es-ES"/>
        </w:rPr>
      </w:pPr>
    </w:p>
    <w:tbl>
      <w:tblPr>
        <w:tblStyle w:val="Tablaconcuadrcula"/>
        <w:tblW w:w="14767" w:type="dxa"/>
        <w:jc w:val="center"/>
        <w:tblLook w:val="04A0" w:firstRow="1" w:lastRow="0" w:firstColumn="1" w:lastColumn="0" w:noHBand="0" w:noVBand="1"/>
      </w:tblPr>
      <w:tblGrid>
        <w:gridCol w:w="448"/>
        <w:gridCol w:w="3091"/>
        <w:gridCol w:w="2287"/>
        <w:gridCol w:w="3070"/>
        <w:gridCol w:w="2634"/>
        <w:gridCol w:w="1111"/>
        <w:gridCol w:w="2126"/>
      </w:tblGrid>
      <w:tr w:rsidR="005C5478" w:rsidTr="005C5478">
        <w:trPr>
          <w:jc w:val="center"/>
        </w:trPr>
        <w:tc>
          <w:tcPr>
            <w:tcW w:w="448" w:type="dxa"/>
            <w:vAlign w:val="center"/>
          </w:tcPr>
          <w:p w:rsidR="00AA557A" w:rsidRPr="00B95946" w:rsidRDefault="00AA557A" w:rsidP="00AA557A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</w:pPr>
            <w:r w:rsidRPr="00B95946"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  <w:t>Nº</w:t>
            </w:r>
          </w:p>
        </w:tc>
        <w:tc>
          <w:tcPr>
            <w:tcW w:w="3091" w:type="dxa"/>
            <w:vAlign w:val="center"/>
          </w:tcPr>
          <w:p w:rsidR="00AA557A" w:rsidRPr="00B95946" w:rsidRDefault="00AA557A" w:rsidP="00AA557A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</w:pPr>
            <w:r w:rsidRPr="00B95946"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  <w:t>NOMBRE COMPLETO</w:t>
            </w:r>
            <w:r w:rsidR="005C5478"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  <w:t xml:space="preserve"> DEL AVAL</w:t>
            </w:r>
          </w:p>
        </w:tc>
        <w:tc>
          <w:tcPr>
            <w:tcW w:w="2287" w:type="dxa"/>
            <w:vAlign w:val="center"/>
          </w:tcPr>
          <w:p w:rsidR="00AA557A" w:rsidRPr="00B95946" w:rsidRDefault="00AA557A" w:rsidP="00AA557A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</w:pPr>
            <w:r w:rsidRPr="00B95946"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  <w:t>CONCEPTO</w:t>
            </w:r>
          </w:p>
        </w:tc>
        <w:tc>
          <w:tcPr>
            <w:tcW w:w="3070" w:type="dxa"/>
            <w:vAlign w:val="center"/>
          </w:tcPr>
          <w:p w:rsidR="00AA557A" w:rsidRPr="00B95946" w:rsidRDefault="00AA557A" w:rsidP="00AA557A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</w:pPr>
            <w:r w:rsidRPr="00B95946"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  <w:t>CONCEPTO</w:t>
            </w:r>
          </w:p>
        </w:tc>
        <w:tc>
          <w:tcPr>
            <w:tcW w:w="2634" w:type="dxa"/>
            <w:vAlign w:val="center"/>
          </w:tcPr>
          <w:p w:rsidR="00AA557A" w:rsidRPr="00B95946" w:rsidRDefault="00AA557A" w:rsidP="00AA557A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  <w:t>CANTIDAD</w:t>
            </w:r>
          </w:p>
        </w:tc>
        <w:tc>
          <w:tcPr>
            <w:tcW w:w="1111" w:type="dxa"/>
            <w:vAlign w:val="center"/>
          </w:tcPr>
          <w:p w:rsidR="00AA557A" w:rsidRPr="00B95946" w:rsidRDefault="00AA557A" w:rsidP="00AA557A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</w:pPr>
            <w:r w:rsidRPr="00B95946"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  <w:t>FECHA</w:t>
            </w:r>
          </w:p>
        </w:tc>
        <w:tc>
          <w:tcPr>
            <w:tcW w:w="2126" w:type="dxa"/>
            <w:vAlign w:val="center"/>
          </w:tcPr>
          <w:p w:rsidR="00AA557A" w:rsidRPr="00B95946" w:rsidRDefault="00AA557A" w:rsidP="00AA557A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</w:pPr>
            <w:r w:rsidRPr="00B95946"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  <w:t>FIRMA DE RECIBIDO</w:t>
            </w:r>
          </w:p>
        </w:tc>
      </w:tr>
      <w:tr w:rsidR="005C5478" w:rsidTr="005C5478">
        <w:trPr>
          <w:trHeight w:val="459"/>
          <w:jc w:val="center"/>
        </w:trPr>
        <w:tc>
          <w:tcPr>
            <w:tcW w:w="448" w:type="dxa"/>
            <w:vAlign w:val="center"/>
          </w:tcPr>
          <w:p w:rsidR="00AA557A" w:rsidRPr="00B95946" w:rsidRDefault="00AA557A" w:rsidP="00AA557A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091" w:type="dxa"/>
            <w:vAlign w:val="center"/>
          </w:tcPr>
          <w:p w:rsidR="00AA557A" w:rsidRPr="004B04CD" w:rsidRDefault="00AA557A" w:rsidP="00AA557A">
            <w:pPr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2287" w:type="dxa"/>
          </w:tcPr>
          <w:p w:rsidR="00AA557A" w:rsidRDefault="00AA557A" w:rsidP="00AA557A">
            <w:r w:rsidRPr="00C7798D"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  <w:t>1 Pin Metálico Alusivo a Aval Ciudadano</w:t>
            </w:r>
          </w:p>
        </w:tc>
        <w:tc>
          <w:tcPr>
            <w:tcW w:w="3070" w:type="dxa"/>
            <w:vAlign w:val="center"/>
          </w:tcPr>
          <w:p w:rsidR="00AA557A" w:rsidRPr="00B95946" w:rsidRDefault="00AA557A" w:rsidP="00AA557A">
            <w:pPr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  <w:t>1 Cinta Porta Gafete Sublimada Alusiva a Aval Ciudadano</w:t>
            </w:r>
          </w:p>
        </w:tc>
        <w:tc>
          <w:tcPr>
            <w:tcW w:w="2634" w:type="dxa"/>
            <w:vAlign w:val="center"/>
          </w:tcPr>
          <w:p w:rsidR="00AA557A" w:rsidRPr="00B95946" w:rsidRDefault="00AA557A" w:rsidP="00AA557A">
            <w:pPr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  <w:t>1 Carta de agradecimiento al Aval Ciudadano</w:t>
            </w:r>
          </w:p>
        </w:tc>
        <w:tc>
          <w:tcPr>
            <w:tcW w:w="1111" w:type="dxa"/>
            <w:vAlign w:val="center"/>
          </w:tcPr>
          <w:p w:rsidR="00AA557A" w:rsidRPr="00B95946" w:rsidRDefault="00AA557A" w:rsidP="00AA557A">
            <w:pPr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2126" w:type="dxa"/>
            <w:vAlign w:val="center"/>
          </w:tcPr>
          <w:p w:rsidR="00AA557A" w:rsidRPr="00B95946" w:rsidRDefault="00AA557A" w:rsidP="00AA557A">
            <w:pPr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</w:pPr>
          </w:p>
        </w:tc>
      </w:tr>
      <w:tr w:rsidR="005C5478" w:rsidTr="005C5478">
        <w:trPr>
          <w:trHeight w:val="459"/>
          <w:jc w:val="center"/>
        </w:trPr>
        <w:tc>
          <w:tcPr>
            <w:tcW w:w="448" w:type="dxa"/>
            <w:vAlign w:val="center"/>
          </w:tcPr>
          <w:p w:rsidR="00AA557A" w:rsidRPr="00B95946" w:rsidRDefault="00AA557A" w:rsidP="00AA557A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091" w:type="dxa"/>
            <w:vAlign w:val="center"/>
          </w:tcPr>
          <w:p w:rsidR="00AA557A" w:rsidRPr="004B04CD" w:rsidRDefault="00AA557A" w:rsidP="00AA557A">
            <w:pPr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2287" w:type="dxa"/>
          </w:tcPr>
          <w:p w:rsidR="00AA557A" w:rsidRDefault="00AA557A" w:rsidP="00AA557A">
            <w:r w:rsidRPr="00C7798D"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  <w:t>1 Pin Metálico Alusivo a Aval Ciudadano</w:t>
            </w:r>
          </w:p>
        </w:tc>
        <w:tc>
          <w:tcPr>
            <w:tcW w:w="3070" w:type="dxa"/>
          </w:tcPr>
          <w:p w:rsidR="00AA557A" w:rsidRDefault="00AA557A" w:rsidP="00AA557A">
            <w:r w:rsidRPr="009607AD"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  <w:t>1 Cinta Porta Gafete Sublimada Alusiva a Aval Ciudadano</w:t>
            </w:r>
          </w:p>
        </w:tc>
        <w:tc>
          <w:tcPr>
            <w:tcW w:w="2634" w:type="dxa"/>
            <w:vAlign w:val="center"/>
          </w:tcPr>
          <w:p w:rsidR="00AA557A" w:rsidRPr="00B95946" w:rsidRDefault="00AA557A" w:rsidP="00AA557A">
            <w:pPr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  <w:t>1 Carta de agradecimiento al Aval Ciudadano</w:t>
            </w:r>
          </w:p>
        </w:tc>
        <w:tc>
          <w:tcPr>
            <w:tcW w:w="1111" w:type="dxa"/>
            <w:vAlign w:val="center"/>
          </w:tcPr>
          <w:p w:rsidR="00AA557A" w:rsidRPr="00B95946" w:rsidRDefault="00AA557A" w:rsidP="00AA557A">
            <w:pPr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2126" w:type="dxa"/>
            <w:vAlign w:val="center"/>
          </w:tcPr>
          <w:p w:rsidR="00AA557A" w:rsidRPr="00B95946" w:rsidRDefault="00AA557A" w:rsidP="00AA557A">
            <w:pPr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</w:pPr>
          </w:p>
        </w:tc>
      </w:tr>
      <w:tr w:rsidR="005C5478" w:rsidTr="005C5478">
        <w:trPr>
          <w:trHeight w:val="459"/>
          <w:jc w:val="center"/>
        </w:trPr>
        <w:tc>
          <w:tcPr>
            <w:tcW w:w="448" w:type="dxa"/>
            <w:vAlign w:val="center"/>
          </w:tcPr>
          <w:p w:rsidR="00AA557A" w:rsidRPr="00B95946" w:rsidRDefault="00AA557A" w:rsidP="00AA557A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091" w:type="dxa"/>
            <w:vAlign w:val="center"/>
          </w:tcPr>
          <w:p w:rsidR="00AA557A" w:rsidRPr="004B04CD" w:rsidRDefault="00AA557A" w:rsidP="00AA557A">
            <w:pPr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2287" w:type="dxa"/>
          </w:tcPr>
          <w:p w:rsidR="00AA557A" w:rsidRDefault="00AA557A" w:rsidP="00AA557A">
            <w:r w:rsidRPr="00C7798D"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  <w:t>1 Pin Metálico Alusivo a Aval Ciudadano</w:t>
            </w:r>
          </w:p>
        </w:tc>
        <w:tc>
          <w:tcPr>
            <w:tcW w:w="3070" w:type="dxa"/>
          </w:tcPr>
          <w:p w:rsidR="00AA557A" w:rsidRDefault="00AA557A" w:rsidP="00AA557A">
            <w:r w:rsidRPr="009607AD"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  <w:t>1 Cinta Porta Gafete Sublimada Alusiva a Aval Ciudadano</w:t>
            </w:r>
          </w:p>
        </w:tc>
        <w:tc>
          <w:tcPr>
            <w:tcW w:w="2634" w:type="dxa"/>
            <w:vAlign w:val="center"/>
          </w:tcPr>
          <w:p w:rsidR="00AA557A" w:rsidRPr="00B95946" w:rsidRDefault="00AA557A" w:rsidP="00AA557A">
            <w:pPr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  <w:t>1 Carta de agradecimiento al Aval Ciudadano</w:t>
            </w:r>
          </w:p>
        </w:tc>
        <w:tc>
          <w:tcPr>
            <w:tcW w:w="1111" w:type="dxa"/>
            <w:vAlign w:val="center"/>
          </w:tcPr>
          <w:p w:rsidR="00AA557A" w:rsidRPr="00B95946" w:rsidRDefault="00AA557A" w:rsidP="00AA557A">
            <w:pPr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2126" w:type="dxa"/>
            <w:vAlign w:val="center"/>
          </w:tcPr>
          <w:p w:rsidR="00AA557A" w:rsidRPr="00B95946" w:rsidRDefault="00AA557A" w:rsidP="00AA557A">
            <w:pPr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</w:pPr>
          </w:p>
        </w:tc>
      </w:tr>
      <w:tr w:rsidR="005C5478" w:rsidTr="005C5478">
        <w:trPr>
          <w:trHeight w:val="459"/>
          <w:jc w:val="center"/>
        </w:trPr>
        <w:tc>
          <w:tcPr>
            <w:tcW w:w="448" w:type="dxa"/>
            <w:vAlign w:val="center"/>
          </w:tcPr>
          <w:p w:rsidR="00AA557A" w:rsidRPr="00B95946" w:rsidRDefault="00AA557A" w:rsidP="00AA557A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091" w:type="dxa"/>
            <w:vAlign w:val="center"/>
          </w:tcPr>
          <w:p w:rsidR="00AA557A" w:rsidRPr="004B04CD" w:rsidRDefault="00AA557A" w:rsidP="00AA557A">
            <w:pPr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2287" w:type="dxa"/>
          </w:tcPr>
          <w:p w:rsidR="00AA557A" w:rsidRDefault="00AA557A" w:rsidP="00AA557A">
            <w:r w:rsidRPr="00C7798D"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  <w:t>1 Pin Metálico Alusivo a Aval Ciudadano</w:t>
            </w:r>
          </w:p>
        </w:tc>
        <w:tc>
          <w:tcPr>
            <w:tcW w:w="3070" w:type="dxa"/>
          </w:tcPr>
          <w:p w:rsidR="00AA557A" w:rsidRDefault="00AA557A" w:rsidP="00AA557A">
            <w:r w:rsidRPr="009607AD"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  <w:t>1 Cinta Porta Gafete Sublimada Alusiva a Aval Ciudadano</w:t>
            </w:r>
          </w:p>
        </w:tc>
        <w:tc>
          <w:tcPr>
            <w:tcW w:w="2634" w:type="dxa"/>
            <w:vAlign w:val="center"/>
          </w:tcPr>
          <w:p w:rsidR="00AA557A" w:rsidRPr="00B95946" w:rsidRDefault="00AA557A" w:rsidP="00AA557A">
            <w:pPr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  <w:t>1 Carta de agradecimiento al Aval Ciudadano</w:t>
            </w:r>
          </w:p>
        </w:tc>
        <w:tc>
          <w:tcPr>
            <w:tcW w:w="1111" w:type="dxa"/>
            <w:vAlign w:val="center"/>
          </w:tcPr>
          <w:p w:rsidR="00AA557A" w:rsidRPr="00B95946" w:rsidRDefault="00AA557A" w:rsidP="00AA557A">
            <w:pPr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2126" w:type="dxa"/>
            <w:vAlign w:val="center"/>
          </w:tcPr>
          <w:p w:rsidR="00AA557A" w:rsidRPr="00B95946" w:rsidRDefault="00AA557A" w:rsidP="00AA557A">
            <w:pPr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</w:pPr>
          </w:p>
        </w:tc>
      </w:tr>
      <w:tr w:rsidR="005C5478" w:rsidTr="005C5478">
        <w:trPr>
          <w:trHeight w:val="459"/>
          <w:jc w:val="center"/>
        </w:trPr>
        <w:tc>
          <w:tcPr>
            <w:tcW w:w="448" w:type="dxa"/>
            <w:vAlign w:val="center"/>
          </w:tcPr>
          <w:p w:rsidR="00AA557A" w:rsidRPr="00B95946" w:rsidRDefault="00AA557A" w:rsidP="00AA557A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091" w:type="dxa"/>
            <w:vAlign w:val="center"/>
          </w:tcPr>
          <w:p w:rsidR="00AA557A" w:rsidRPr="004B04CD" w:rsidRDefault="00AA557A" w:rsidP="00AA557A">
            <w:pPr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2287" w:type="dxa"/>
          </w:tcPr>
          <w:p w:rsidR="00AA557A" w:rsidRDefault="00AA557A" w:rsidP="00AA557A">
            <w:r w:rsidRPr="00C7798D"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  <w:t>1 Pin Metálico Alusivo a Aval Ciudadano</w:t>
            </w:r>
          </w:p>
        </w:tc>
        <w:tc>
          <w:tcPr>
            <w:tcW w:w="3070" w:type="dxa"/>
          </w:tcPr>
          <w:p w:rsidR="00AA557A" w:rsidRDefault="00AA557A" w:rsidP="00AA557A">
            <w:r w:rsidRPr="009607AD"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  <w:t>1 Cinta Porta Gafete Sublimada Alusiva a Aval Ciudadano</w:t>
            </w:r>
          </w:p>
        </w:tc>
        <w:tc>
          <w:tcPr>
            <w:tcW w:w="2634" w:type="dxa"/>
            <w:vAlign w:val="center"/>
          </w:tcPr>
          <w:p w:rsidR="00AA557A" w:rsidRPr="00B95946" w:rsidRDefault="00AA557A" w:rsidP="00AA557A">
            <w:pPr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  <w:t>1 Carta de agradecimiento al Aval Ciudadano</w:t>
            </w:r>
          </w:p>
        </w:tc>
        <w:tc>
          <w:tcPr>
            <w:tcW w:w="1111" w:type="dxa"/>
            <w:vAlign w:val="center"/>
          </w:tcPr>
          <w:p w:rsidR="00AA557A" w:rsidRPr="00B95946" w:rsidRDefault="00AA557A" w:rsidP="00AA557A">
            <w:pPr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2126" w:type="dxa"/>
            <w:vAlign w:val="center"/>
          </w:tcPr>
          <w:p w:rsidR="00AA557A" w:rsidRPr="00B95946" w:rsidRDefault="00AA557A" w:rsidP="00AA557A">
            <w:pPr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</w:pPr>
          </w:p>
        </w:tc>
      </w:tr>
      <w:tr w:rsidR="005C5478" w:rsidTr="005C5478">
        <w:trPr>
          <w:trHeight w:val="459"/>
          <w:jc w:val="center"/>
        </w:trPr>
        <w:tc>
          <w:tcPr>
            <w:tcW w:w="448" w:type="dxa"/>
            <w:vAlign w:val="center"/>
          </w:tcPr>
          <w:p w:rsidR="00AA557A" w:rsidRPr="00B95946" w:rsidRDefault="00AA557A" w:rsidP="00AA557A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091" w:type="dxa"/>
            <w:vAlign w:val="center"/>
          </w:tcPr>
          <w:p w:rsidR="00AA557A" w:rsidRPr="004B04CD" w:rsidRDefault="00AA557A" w:rsidP="00AA557A">
            <w:pPr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2287" w:type="dxa"/>
          </w:tcPr>
          <w:p w:rsidR="00AA557A" w:rsidRDefault="00AA557A" w:rsidP="00AA557A">
            <w:r w:rsidRPr="00C7798D"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  <w:t>1 Pin Metálico Alusivo a Aval Ciudadano</w:t>
            </w:r>
          </w:p>
        </w:tc>
        <w:tc>
          <w:tcPr>
            <w:tcW w:w="3070" w:type="dxa"/>
          </w:tcPr>
          <w:p w:rsidR="00AA557A" w:rsidRDefault="00AA557A" w:rsidP="00AA557A">
            <w:r w:rsidRPr="009607AD"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  <w:t>1 Cinta Porta Gafete Sublimada Alusiva a Aval Ciudadano</w:t>
            </w:r>
          </w:p>
        </w:tc>
        <w:tc>
          <w:tcPr>
            <w:tcW w:w="2634" w:type="dxa"/>
            <w:vAlign w:val="center"/>
          </w:tcPr>
          <w:p w:rsidR="00AA557A" w:rsidRPr="00B95946" w:rsidRDefault="00AA557A" w:rsidP="00AA557A">
            <w:pPr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  <w:t>1 Carta de agradecimiento al Aval Ciudadano</w:t>
            </w:r>
          </w:p>
        </w:tc>
        <w:tc>
          <w:tcPr>
            <w:tcW w:w="1111" w:type="dxa"/>
            <w:vAlign w:val="center"/>
          </w:tcPr>
          <w:p w:rsidR="00AA557A" w:rsidRPr="00B95946" w:rsidRDefault="00AA557A" w:rsidP="00AA557A">
            <w:pPr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2126" w:type="dxa"/>
            <w:vAlign w:val="center"/>
          </w:tcPr>
          <w:p w:rsidR="00AA557A" w:rsidRPr="00B95946" w:rsidRDefault="00AA557A" w:rsidP="00AA557A">
            <w:pPr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</w:pPr>
          </w:p>
        </w:tc>
      </w:tr>
      <w:tr w:rsidR="005C5478" w:rsidTr="005C5478">
        <w:trPr>
          <w:trHeight w:val="459"/>
          <w:jc w:val="center"/>
        </w:trPr>
        <w:tc>
          <w:tcPr>
            <w:tcW w:w="448" w:type="dxa"/>
            <w:vAlign w:val="center"/>
          </w:tcPr>
          <w:p w:rsidR="00AA557A" w:rsidRPr="00B95946" w:rsidRDefault="00AA557A" w:rsidP="00AA557A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091" w:type="dxa"/>
            <w:vAlign w:val="center"/>
          </w:tcPr>
          <w:p w:rsidR="00AA557A" w:rsidRPr="004B04CD" w:rsidRDefault="00AA557A" w:rsidP="00AA557A">
            <w:pPr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2287" w:type="dxa"/>
          </w:tcPr>
          <w:p w:rsidR="00AA557A" w:rsidRDefault="00AA557A" w:rsidP="00AA557A">
            <w:r w:rsidRPr="00C7798D"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  <w:t>1 Pin Metálico Alusivo a Aval Ciudadano</w:t>
            </w:r>
          </w:p>
        </w:tc>
        <w:tc>
          <w:tcPr>
            <w:tcW w:w="3070" w:type="dxa"/>
          </w:tcPr>
          <w:p w:rsidR="00AA557A" w:rsidRDefault="00AA557A" w:rsidP="00AA557A">
            <w:r w:rsidRPr="009607AD"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  <w:t>1 Cinta Porta Gafete Sublimada Alusiva a Aval Ciudadano</w:t>
            </w:r>
          </w:p>
        </w:tc>
        <w:tc>
          <w:tcPr>
            <w:tcW w:w="2634" w:type="dxa"/>
            <w:vAlign w:val="center"/>
          </w:tcPr>
          <w:p w:rsidR="00AA557A" w:rsidRPr="00B95946" w:rsidRDefault="00AA557A" w:rsidP="00AA557A">
            <w:pPr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  <w:t>1 Carta de agradecimiento al Aval Ciudadano</w:t>
            </w:r>
          </w:p>
        </w:tc>
        <w:tc>
          <w:tcPr>
            <w:tcW w:w="1111" w:type="dxa"/>
            <w:vAlign w:val="center"/>
          </w:tcPr>
          <w:p w:rsidR="00AA557A" w:rsidRPr="00B95946" w:rsidRDefault="00AA557A" w:rsidP="00AA557A">
            <w:pPr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2126" w:type="dxa"/>
            <w:vAlign w:val="center"/>
          </w:tcPr>
          <w:p w:rsidR="00AA557A" w:rsidRPr="00B95946" w:rsidRDefault="00AA557A" w:rsidP="00AA557A">
            <w:pPr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</w:pPr>
          </w:p>
        </w:tc>
      </w:tr>
      <w:tr w:rsidR="005C5478" w:rsidTr="005C5478">
        <w:trPr>
          <w:trHeight w:val="459"/>
          <w:jc w:val="center"/>
        </w:trPr>
        <w:tc>
          <w:tcPr>
            <w:tcW w:w="448" w:type="dxa"/>
            <w:vAlign w:val="center"/>
          </w:tcPr>
          <w:p w:rsidR="00AA557A" w:rsidRPr="00B95946" w:rsidRDefault="00AA557A" w:rsidP="00AA557A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091" w:type="dxa"/>
            <w:vAlign w:val="center"/>
          </w:tcPr>
          <w:p w:rsidR="00AA557A" w:rsidRPr="004B04CD" w:rsidRDefault="00AA557A" w:rsidP="00AA557A">
            <w:pPr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2287" w:type="dxa"/>
          </w:tcPr>
          <w:p w:rsidR="00AA557A" w:rsidRDefault="00AA557A" w:rsidP="00AA557A">
            <w:r w:rsidRPr="00C7798D"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  <w:t>1 Pin Metálico Alusivo a Aval Ciudadano</w:t>
            </w:r>
          </w:p>
        </w:tc>
        <w:tc>
          <w:tcPr>
            <w:tcW w:w="3070" w:type="dxa"/>
          </w:tcPr>
          <w:p w:rsidR="00AA557A" w:rsidRDefault="00AA557A" w:rsidP="00AA557A">
            <w:r w:rsidRPr="009607AD"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  <w:t>1 Cinta Porta Gafete Sublimada Alusiva a Aval Ciudadano</w:t>
            </w:r>
          </w:p>
        </w:tc>
        <w:tc>
          <w:tcPr>
            <w:tcW w:w="2634" w:type="dxa"/>
            <w:vAlign w:val="center"/>
          </w:tcPr>
          <w:p w:rsidR="00AA557A" w:rsidRPr="00B95946" w:rsidRDefault="00AA557A" w:rsidP="00AA557A">
            <w:pPr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  <w:t>1 Carta de agradecimiento al Aval Ciudadano</w:t>
            </w:r>
          </w:p>
        </w:tc>
        <w:tc>
          <w:tcPr>
            <w:tcW w:w="1111" w:type="dxa"/>
            <w:vAlign w:val="center"/>
          </w:tcPr>
          <w:p w:rsidR="00AA557A" w:rsidRPr="00B95946" w:rsidRDefault="00AA557A" w:rsidP="00AA557A">
            <w:pPr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2126" w:type="dxa"/>
            <w:vAlign w:val="center"/>
          </w:tcPr>
          <w:p w:rsidR="00AA557A" w:rsidRPr="00B95946" w:rsidRDefault="00AA557A" w:rsidP="00AA557A">
            <w:pPr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</w:pPr>
          </w:p>
        </w:tc>
      </w:tr>
      <w:tr w:rsidR="005C5478" w:rsidTr="005C5478">
        <w:trPr>
          <w:trHeight w:val="459"/>
          <w:jc w:val="center"/>
        </w:trPr>
        <w:tc>
          <w:tcPr>
            <w:tcW w:w="448" w:type="dxa"/>
            <w:vAlign w:val="center"/>
          </w:tcPr>
          <w:p w:rsidR="00AA557A" w:rsidRPr="00B95946" w:rsidRDefault="00AA557A" w:rsidP="00AA557A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091" w:type="dxa"/>
            <w:vAlign w:val="center"/>
          </w:tcPr>
          <w:p w:rsidR="00AA557A" w:rsidRPr="004B04CD" w:rsidRDefault="00AA557A" w:rsidP="00AA557A">
            <w:pPr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2287" w:type="dxa"/>
          </w:tcPr>
          <w:p w:rsidR="00AA557A" w:rsidRDefault="00AA557A" w:rsidP="00AA557A">
            <w:r w:rsidRPr="00C7798D"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  <w:t>1 Pin Metálico Alusivo a Aval Ciudadano</w:t>
            </w:r>
          </w:p>
        </w:tc>
        <w:tc>
          <w:tcPr>
            <w:tcW w:w="3070" w:type="dxa"/>
          </w:tcPr>
          <w:p w:rsidR="00AA557A" w:rsidRDefault="00AA557A" w:rsidP="00AA557A">
            <w:r w:rsidRPr="009607AD"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  <w:t>1 Cinta Porta Gafete Sublimada Alusiva a Aval Ciudadano</w:t>
            </w:r>
          </w:p>
        </w:tc>
        <w:tc>
          <w:tcPr>
            <w:tcW w:w="2634" w:type="dxa"/>
            <w:vAlign w:val="center"/>
          </w:tcPr>
          <w:p w:rsidR="00AA557A" w:rsidRPr="00B95946" w:rsidRDefault="00AA557A" w:rsidP="00AA557A">
            <w:pPr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  <w:t>1 Carta de agradecimiento al Aval Ciudadano</w:t>
            </w:r>
          </w:p>
        </w:tc>
        <w:tc>
          <w:tcPr>
            <w:tcW w:w="1111" w:type="dxa"/>
            <w:vAlign w:val="center"/>
          </w:tcPr>
          <w:p w:rsidR="00AA557A" w:rsidRPr="00B95946" w:rsidRDefault="00AA557A" w:rsidP="00AA557A">
            <w:pPr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2126" w:type="dxa"/>
            <w:vAlign w:val="center"/>
          </w:tcPr>
          <w:p w:rsidR="00AA557A" w:rsidRPr="00B95946" w:rsidRDefault="00AA557A" w:rsidP="00AA557A">
            <w:pPr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</w:pPr>
          </w:p>
        </w:tc>
      </w:tr>
      <w:tr w:rsidR="005C5478" w:rsidTr="005C5478">
        <w:trPr>
          <w:trHeight w:val="459"/>
          <w:jc w:val="center"/>
        </w:trPr>
        <w:tc>
          <w:tcPr>
            <w:tcW w:w="448" w:type="dxa"/>
            <w:vAlign w:val="center"/>
          </w:tcPr>
          <w:p w:rsidR="00AA557A" w:rsidRPr="00B95946" w:rsidRDefault="00AA557A" w:rsidP="00AA557A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091" w:type="dxa"/>
            <w:vAlign w:val="center"/>
          </w:tcPr>
          <w:p w:rsidR="00AA557A" w:rsidRPr="004B04CD" w:rsidRDefault="00AA557A" w:rsidP="00AA557A">
            <w:pPr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2287" w:type="dxa"/>
          </w:tcPr>
          <w:p w:rsidR="00AA557A" w:rsidRDefault="00AA557A" w:rsidP="00AA557A">
            <w:r w:rsidRPr="00C7798D"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  <w:t>1 Pin Metálico Alusivo a Aval Ciudadano</w:t>
            </w:r>
          </w:p>
        </w:tc>
        <w:tc>
          <w:tcPr>
            <w:tcW w:w="3070" w:type="dxa"/>
          </w:tcPr>
          <w:p w:rsidR="00AA557A" w:rsidRDefault="00AA557A" w:rsidP="00AA557A">
            <w:r w:rsidRPr="009607AD"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  <w:t>1 Cinta Porta Gafete Sublimada Alusiva a Aval Ciudadano</w:t>
            </w:r>
          </w:p>
        </w:tc>
        <w:tc>
          <w:tcPr>
            <w:tcW w:w="2634" w:type="dxa"/>
            <w:vAlign w:val="center"/>
          </w:tcPr>
          <w:p w:rsidR="00AA557A" w:rsidRPr="00B95946" w:rsidRDefault="00AA557A" w:rsidP="00AA557A">
            <w:pPr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  <w:t>1 Carta de agradecimiento al Aval Ciudadano</w:t>
            </w:r>
          </w:p>
        </w:tc>
        <w:tc>
          <w:tcPr>
            <w:tcW w:w="1111" w:type="dxa"/>
            <w:vAlign w:val="center"/>
          </w:tcPr>
          <w:p w:rsidR="00AA557A" w:rsidRPr="00B95946" w:rsidRDefault="00AA557A" w:rsidP="00AA557A">
            <w:pPr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2126" w:type="dxa"/>
            <w:vAlign w:val="center"/>
          </w:tcPr>
          <w:p w:rsidR="00AA557A" w:rsidRPr="00B95946" w:rsidRDefault="00AA557A" w:rsidP="00AA557A">
            <w:pPr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</w:pPr>
          </w:p>
        </w:tc>
      </w:tr>
      <w:tr w:rsidR="005C5478" w:rsidTr="005C5478">
        <w:trPr>
          <w:trHeight w:val="459"/>
          <w:jc w:val="center"/>
        </w:trPr>
        <w:tc>
          <w:tcPr>
            <w:tcW w:w="448" w:type="dxa"/>
            <w:vAlign w:val="center"/>
          </w:tcPr>
          <w:p w:rsidR="00AA557A" w:rsidRPr="00B95946" w:rsidRDefault="00AA557A" w:rsidP="00AA557A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091" w:type="dxa"/>
            <w:vAlign w:val="center"/>
          </w:tcPr>
          <w:p w:rsidR="00AA557A" w:rsidRPr="004B04CD" w:rsidRDefault="00AA557A" w:rsidP="00AA557A">
            <w:pPr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2287" w:type="dxa"/>
          </w:tcPr>
          <w:p w:rsidR="00AA557A" w:rsidRDefault="00AA557A" w:rsidP="00AA557A">
            <w:r w:rsidRPr="00C7798D"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  <w:t>1 Pin Metálico Alusivo a Aval Ciudadano</w:t>
            </w:r>
          </w:p>
        </w:tc>
        <w:tc>
          <w:tcPr>
            <w:tcW w:w="3070" w:type="dxa"/>
          </w:tcPr>
          <w:p w:rsidR="00AA557A" w:rsidRDefault="00AA557A" w:rsidP="00AA557A">
            <w:r w:rsidRPr="009607AD"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  <w:t>1 Cinta Porta Gafete Sublimada Alusiva a Aval Ciudadano</w:t>
            </w:r>
          </w:p>
        </w:tc>
        <w:tc>
          <w:tcPr>
            <w:tcW w:w="2634" w:type="dxa"/>
            <w:vAlign w:val="center"/>
          </w:tcPr>
          <w:p w:rsidR="00AA557A" w:rsidRPr="00B95946" w:rsidRDefault="00AA557A" w:rsidP="00AA557A">
            <w:pPr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  <w:t>1 Carta de agradecimiento al Aval Ciudadano</w:t>
            </w:r>
          </w:p>
        </w:tc>
        <w:tc>
          <w:tcPr>
            <w:tcW w:w="1111" w:type="dxa"/>
            <w:vAlign w:val="center"/>
          </w:tcPr>
          <w:p w:rsidR="00AA557A" w:rsidRPr="00B95946" w:rsidRDefault="00AA557A" w:rsidP="00AA557A">
            <w:pPr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2126" w:type="dxa"/>
            <w:vAlign w:val="center"/>
          </w:tcPr>
          <w:p w:rsidR="00AA557A" w:rsidRPr="00B95946" w:rsidRDefault="00AA557A" w:rsidP="00AA557A">
            <w:pPr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</w:pPr>
          </w:p>
        </w:tc>
      </w:tr>
      <w:tr w:rsidR="005C5478" w:rsidTr="005C5478">
        <w:trPr>
          <w:trHeight w:val="459"/>
          <w:jc w:val="center"/>
        </w:trPr>
        <w:tc>
          <w:tcPr>
            <w:tcW w:w="448" w:type="dxa"/>
            <w:vAlign w:val="center"/>
          </w:tcPr>
          <w:p w:rsidR="00AA557A" w:rsidRPr="00B95946" w:rsidRDefault="00AA557A" w:rsidP="00AA557A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091" w:type="dxa"/>
            <w:vAlign w:val="center"/>
          </w:tcPr>
          <w:p w:rsidR="00AA557A" w:rsidRPr="004B04CD" w:rsidRDefault="00AA557A" w:rsidP="00AA557A">
            <w:pPr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2287" w:type="dxa"/>
          </w:tcPr>
          <w:p w:rsidR="00AA557A" w:rsidRDefault="00AA557A" w:rsidP="00AA557A">
            <w:r w:rsidRPr="00C7798D"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  <w:t>1 Pin Metálico Alusivo a Aval Ciudadano</w:t>
            </w:r>
          </w:p>
        </w:tc>
        <w:tc>
          <w:tcPr>
            <w:tcW w:w="3070" w:type="dxa"/>
          </w:tcPr>
          <w:p w:rsidR="00AA557A" w:rsidRDefault="00AA557A" w:rsidP="00AA557A">
            <w:r w:rsidRPr="009607AD"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  <w:t>1 Cinta Porta Gafete Sublimada Alusiva a Aval Ciudadano</w:t>
            </w:r>
          </w:p>
        </w:tc>
        <w:tc>
          <w:tcPr>
            <w:tcW w:w="2634" w:type="dxa"/>
            <w:vAlign w:val="center"/>
          </w:tcPr>
          <w:p w:rsidR="00AA557A" w:rsidRPr="00B95946" w:rsidRDefault="00AA557A" w:rsidP="00AA557A">
            <w:pPr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  <w:t>1 Carta de agradecimiento al Aval Ciudadano</w:t>
            </w:r>
          </w:p>
        </w:tc>
        <w:tc>
          <w:tcPr>
            <w:tcW w:w="1111" w:type="dxa"/>
            <w:vAlign w:val="center"/>
          </w:tcPr>
          <w:p w:rsidR="00AA557A" w:rsidRPr="00B95946" w:rsidRDefault="00AA557A" w:rsidP="00AA557A">
            <w:pPr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2126" w:type="dxa"/>
            <w:vAlign w:val="center"/>
          </w:tcPr>
          <w:p w:rsidR="00AA557A" w:rsidRPr="00B95946" w:rsidRDefault="00AA557A" w:rsidP="00AA557A">
            <w:pPr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</w:pPr>
          </w:p>
        </w:tc>
      </w:tr>
      <w:tr w:rsidR="005C5478" w:rsidTr="005C5478">
        <w:trPr>
          <w:trHeight w:val="459"/>
          <w:jc w:val="center"/>
        </w:trPr>
        <w:tc>
          <w:tcPr>
            <w:tcW w:w="448" w:type="dxa"/>
            <w:vAlign w:val="center"/>
          </w:tcPr>
          <w:p w:rsidR="00AA557A" w:rsidRDefault="00AA557A" w:rsidP="00AA557A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091" w:type="dxa"/>
            <w:vAlign w:val="center"/>
          </w:tcPr>
          <w:p w:rsidR="00AA557A" w:rsidRPr="00A57DAD" w:rsidRDefault="00AA557A" w:rsidP="00AA557A">
            <w:pPr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2287" w:type="dxa"/>
          </w:tcPr>
          <w:p w:rsidR="00AA557A" w:rsidRDefault="00AA557A" w:rsidP="00AA557A">
            <w:r w:rsidRPr="00C7798D"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  <w:t>1 Pin Metálico Alusivo a Aval Ciudadano</w:t>
            </w:r>
          </w:p>
        </w:tc>
        <w:tc>
          <w:tcPr>
            <w:tcW w:w="3070" w:type="dxa"/>
          </w:tcPr>
          <w:p w:rsidR="00AA557A" w:rsidRDefault="00AA557A" w:rsidP="00AA557A">
            <w:r w:rsidRPr="009607AD"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  <w:t>1 Cinta Porta Gafete Sublimada Alusiva a Aval Ciudadano</w:t>
            </w:r>
          </w:p>
        </w:tc>
        <w:tc>
          <w:tcPr>
            <w:tcW w:w="2634" w:type="dxa"/>
            <w:vAlign w:val="center"/>
          </w:tcPr>
          <w:p w:rsidR="00AA557A" w:rsidRPr="00B95946" w:rsidRDefault="00AA557A" w:rsidP="00AA557A">
            <w:pPr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  <w:t>1 Carta de agradecimiento al Aval Ciudadano</w:t>
            </w:r>
          </w:p>
        </w:tc>
        <w:tc>
          <w:tcPr>
            <w:tcW w:w="1111" w:type="dxa"/>
            <w:vAlign w:val="center"/>
          </w:tcPr>
          <w:p w:rsidR="00AA557A" w:rsidRPr="00B95946" w:rsidRDefault="00AA557A" w:rsidP="00AA557A">
            <w:pPr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2126" w:type="dxa"/>
            <w:vAlign w:val="center"/>
          </w:tcPr>
          <w:p w:rsidR="00AA557A" w:rsidRPr="00B95946" w:rsidRDefault="00AA557A" w:rsidP="00AA557A">
            <w:pPr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</w:pPr>
          </w:p>
        </w:tc>
      </w:tr>
      <w:tr w:rsidR="005C5478" w:rsidTr="005C5478">
        <w:trPr>
          <w:trHeight w:val="459"/>
          <w:jc w:val="center"/>
        </w:trPr>
        <w:tc>
          <w:tcPr>
            <w:tcW w:w="448" w:type="dxa"/>
            <w:vAlign w:val="center"/>
          </w:tcPr>
          <w:p w:rsidR="00AA557A" w:rsidRDefault="00AA557A" w:rsidP="00AA557A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091" w:type="dxa"/>
            <w:vAlign w:val="center"/>
          </w:tcPr>
          <w:p w:rsidR="00AA557A" w:rsidRPr="00A57DAD" w:rsidRDefault="00AA557A" w:rsidP="00AA557A">
            <w:pPr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2287" w:type="dxa"/>
          </w:tcPr>
          <w:p w:rsidR="00AA557A" w:rsidRDefault="00AA557A" w:rsidP="00AA557A">
            <w:r w:rsidRPr="00C7798D"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  <w:t>1 Pin Metálico Alusivo a Aval Ciudadano</w:t>
            </w:r>
          </w:p>
        </w:tc>
        <w:tc>
          <w:tcPr>
            <w:tcW w:w="3070" w:type="dxa"/>
          </w:tcPr>
          <w:p w:rsidR="00AA557A" w:rsidRDefault="00AA557A" w:rsidP="00AA557A">
            <w:r w:rsidRPr="009607AD"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  <w:t>1 Cinta Porta Gafete Sublimada Alusiva a Aval Ciudadano</w:t>
            </w:r>
          </w:p>
        </w:tc>
        <w:tc>
          <w:tcPr>
            <w:tcW w:w="2634" w:type="dxa"/>
            <w:vAlign w:val="center"/>
          </w:tcPr>
          <w:p w:rsidR="00AA557A" w:rsidRPr="00B95946" w:rsidRDefault="00AA557A" w:rsidP="00AA557A">
            <w:pPr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  <w:t>1 Carta de agradecimiento al Aval Ciudadano</w:t>
            </w:r>
          </w:p>
        </w:tc>
        <w:tc>
          <w:tcPr>
            <w:tcW w:w="1111" w:type="dxa"/>
            <w:vAlign w:val="center"/>
          </w:tcPr>
          <w:p w:rsidR="00AA557A" w:rsidRPr="00B95946" w:rsidRDefault="00AA557A" w:rsidP="00AA557A">
            <w:pPr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2126" w:type="dxa"/>
            <w:vAlign w:val="center"/>
          </w:tcPr>
          <w:p w:rsidR="00AA557A" w:rsidRPr="00B95946" w:rsidRDefault="00AA557A" w:rsidP="00AA557A">
            <w:pPr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</w:pPr>
          </w:p>
        </w:tc>
      </w:tr>
    </w:tbl>
    <w:p w:rsidR="00692167" w:rsidRPr="002609A8" w:rsidRDefault="00692167" w:rsidP="005C5478">
      <w:pPr>
        <w:jc w:val="center"/>
        <w:rPr>
          <w:rFonts w:ascii="Verdana" w:hAnsi="Verdana"/>
          <w:b/>
          <w:bCs/>
          <w:sz w:val="21"/>
          <w:szCs w:val="21"/>
          <w:lang w:val="es-ES"/>
        </w:rPr>
      </w:pPr>
    </w:p>
    <w:sectPr w:rsidR="00692167" w:rsidRPr="002609A8" w:rsidSect="00853669">
      <w:headerReference w:type="default" r:id="rId6"/>
      <w:footerReference w:type="default" r:id="rId7"/>
      <w:pgSz w:w="15840" w:h="12240" w:orient="landscape"/>
      <w:pgMar w:top="1662" w:right="1417" w:bottom="2286" w:left="1417" w:header="44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1083A" w:rsidRDefault="00B1083A" w:rsidP="00B95946">
      <w:r>
        <w:separator/>
      </w:r>
    </w:p>
  </w:endnote>
  <w:endnote w:type="continuationSeparator" w:id="0">
    <w:p w:rsidR="00B1083A" w:rsidRDefault="00B1083A" w:rsidP="00B95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B2D7D" w:rsidRDefault="004B2D7D">
    <w:pPr>
      <w:pStyle w:val="Piedepgina"/>
    </w:pPr>
    <w:r w:rsidRPr="005B5123">
      <w:rPr>
        <w:noProof/>
      </w:rPr>
      <w:drawing>
        <wp:anchor distT="0" distB="0" distL="114300" distR="114300" simplePos="0" relativeHeight="251661312" behindDoc="1" locked="0" layoutInCell="1" allowOverlap="1" wp14:anchorId="7CEF8C4B" wp14:editId="0CE613C2">
          <wp:simplePos x="0" y="0"/>
          <wp:positionH relativeFrom="column">
            <wp:posOffset>5297805</wp:posOffset>
          </wp:positionH>
          <wp:positionV relativeFrom="paragraph">
            <wp:posOffset>-841375</wp:posOffset>
          </wp:positionV>
          <wp:extent cx="1661160" cy="777240"/>
          <wp:effectExtent l="0" t="0" r="0" b="0"/>
          <wp:wrapNone/>
          <wp:docPr id="3" name="Gráfico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12197" t="35265" r="9596" b="31428"/>
                  <a:stretch/>
                </pic:blipFill>
                <pic:spPr bwMode="auto">
                  <a:xfrm>
                    <a:off x="0" y="0"/>
                    <a:ext cx="1661160" cy="7772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B5123"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5630DF59" wp14:editId="2BF52D7A">
              <wp:simplePos x="0" y="0"/>
              <wp:positionH relativeFrom="column">
                <wp:posOffset>1841153</wp:posOffset>
              </wp:positionH>
              <wp:positionV relativeFrom="paragraph">
                <wp:posOffset>-793866</wp:posOffset>
              </wp:positionV>
              <wp:extent cx="3141980" cy="845820"/>
              <wp:effectExtent l="0" t="0" r="0" b="5080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141980" cy="845820"/>
                        <a:chOff x="0" y="0"/>
                        <a:chExt cx="3141980" cy="845820"/>
                      </a:xfrm>
                    </wpg:grpSpPr>
                    <wps:wsp>
                      <wps:cNvPr id="21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1980" cy="845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2D7D" w:rsidRDefault="004B2D7D" w:rsidP="005B5123">
                            <w:pPr>
                              <w:rPr>
                                <w:rFonts w:ascii="Verdana" w:hAnsi="Verdana"/>
                                <w:color w:val="7F7F7F" w:themeColor="text1" w:themeTint="80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7F7F7F" w:themeColor="text1" w:themeTint="80"/>
                                <w:sz w:val="16"/>
                                <w:szCs w:val="16"/>
                              </w:rPr>
                              <w:t>Xalapeños Ilustres No. 3, Zona Centro, C.P. 91000, Xalapa, Veracruz</w:t>
                            </w:r>
                            <w:r w:rsidRPr="00B338FD">
                              <w:rPr>
                                <w:rFonts w:ascii="Verdana" w:hAnsi="Verdana"/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Tel.</w:t>
                            </w:r>
                            <w:r>
                              <w:rPr>
                                <w:rFonts w:ascii="Verdana" w:hAnsi="Verdana"/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 2288-19-96-22</w:t>
                            </w:r>
                            <w:r w:rsidRPr="00B338FD">
                              <w:rPr>
                                <w:rFonts w:ascii="Verdana" w:hAnsi="Verdana"/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 Correo Electrónico: </w:t>
                            </w:r>
                            <w:hyperlink r:id="rId3" w:history="1">
                              <w:r w:rsidRPr="00EE4AA4">
                                <w:rPr>
                                  <w:rFonts w:ascii="Verdana" w:hAnsi="Verdana"/>
                                  <w:sz w:val="16"/>
                                  <w:szCs w:val="16"/>
                                </w:rPr>
                                <w:t>ccalidadveracruz2020@gmail.com</w:t>
                              </w:r>
                            </w:hyperlink>
                          </w:p>
                          <w:p w:rsidR="004B2D7D" w:rsidRPr="002736EC" w:rsidRDefault="004B2D7D" w:rsidP="005B5123">
                            <w:pPr>
                              <w:rPr>
                                <w:lang w:val="en-US"/>
                              </w:rPr>
                            </w:pPr>
                            <w:r w:rsidRPr="008D3A3E">
                              <w:rPr>
                                <w:rFonts w:ascii="Verdana" w:hAnsi="Verdana"/>
                                <w:color w:val="7F7F7F" w:themeColor="text1" w:themeTint="80"/>
                                <w:sz w:val="16"/>
                                <w:szCs w:val="16"/>
                                <w:u w:val="single"/>
                                <w:lang w:val="en-US"/>
                              </w:rPr>
                              <w:t xml:space="preserve">Web: </w:t>
                            </w:r>
                            <w:hyperlink r:id="rId4" w:history="1">
                              <w:r w:rsidRPr="008D3A3E">
                                <w:rPr>
                                  <w:rFonts w:ascii="Verdana" w:hAnsi="Verdana"/>
                                  <w:sz w:val="16"/>
                                  <w:szCs w:val="16"/>
                                  <w:lang w:val="en-US"/>
                                </w:rPr>
                                <w:t>https://www.ssaver.gob.mx/ccs/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Imagen 5"/>
                        <pic:cNvPicPr>
                          <a:picLocks noChangeAspect="1"/>
                        </pic:cNvPicPr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2286000" y="291830"/>
                          <a:ext cx="367030" cy="3746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630DF59" id="Grupo 1" o:spid="_x0000_s1026" style="position:absolute;margin-left:144.95pt;margin-top:-62.5pt;width:247.4pt;height:66.6pt;z-index:251662336" coordsize="31419,8458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&#13;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width:31419;height:845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" stroked="f">
                <v:textbox>
                  <w:txbxContent>
                    <w:p w:rsidR="004B2D7D" w:rsidRDefault="004B2D7D" w:rsidP="005B5123">
                      <w:pPr>
                        <w:rPr>
                          <w:rFonts w:ascii="Verdana" w:hAnsi="Verdana"/>
                          <w:color w:val="7F7F7F" w:themeColor="text1" w:themeTint="80"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Verdana" w:hAnsi="Verdana"/>
                          <w:color w:val="7F7F7F" w:themeColor="text1" w:themeTint="80"/>
                          <w:sz w:val="16"/>
                          <w:szCs w:val="16"/>
                        </w:rPr>
                        <w:t>Xalapeños Ilustres No. 3, Zona Centro, C.P. 91000, Xalapa, Veracruz</w:t>
                      </w:r>
                      <w:r w:rsidRPr="00B338FD">
                        <w:rPr>
                          <w:rFonts w:ascii="Verdana" w:hAnsi="Verdana"/>
                          <w:color w:val="7F7F7F" w:themeColor="text1" w:themeTint="80"/>
                          <w:sz w:val="16"/>
                          <w:szCs w:val="16"/>
                        </w:rPr>
                        <w:br/>
                        <w:t>Tel.</w:t>
                      </w:r>
                      <w:r>
                        <w:rPr>
                          <w:rFonts w:ascii="Verdana" w:hAnsi="Verdana"/>
                          <w:color w:val="7F7F7F" w:themeColor="text1" w:themeTint="80"/>
                          <w:sz w:val="16"/>
                          <w:szCs w:val="16"/>
                        </w:rPr>
                        <w:t xml:space="preserve"> 2288-19-96-22</w:t>
                      </w:r>
                      <w:r w:rsidRPr="00B338FD">
                        <w:rPr>
                          <w:rFonts w:ascii="Verdana" w:hAnsi="Verdana"/>
                          <w:color w:val="7F7F7F" w:themeColor="text1" w:themeTint="80"/>
                          <w:sz w:val="16"/>
                          <w:szCs w:val="16"/>
                        </w:rPr>
                        <w:t xml:space="preserve"> Correo Electrónico: </w:t>
                      </w:r>
                      <w:hyperlink r:id="rId6" w:history="1">
                        <w:r w:rsidRPr="00EE4AA4">
                          <w:rPr>
                            <w:rFonts w:ascii="Verdana" w:hAnsi="Verdana"/>
                            <w:sz w:val="16"/>
                            <w:szCs w:val="16"/>
                          </w:rPr>
                          <w:t>ccalidadveracruz2020@gmail.com</w:t>
                        </w:r>
                      </w:hyperlink>
                    </w:p>
                    <w:p w:rsidR="004B2D7D" w:rsidRPr="002736EC" w:rsidRDefault="004B2D7D" w:rsidP="005B5123">
                      <w:pPr>
                        <w:rPr>
                          <w:lang w:val="en-US"/>
                        </w:rPr>
                      </w:pPr>
                      <w:r w:rsidRPr="008D3A3E">
                        <w:rPr>
                          <w:rFonts w:ascii="Verdana" w:hAnsi="Verdana"/>
                          <w:color w:val="7F7F7F" w:themeColor="text1" w:themeTint="80"/>
                          <w:sz w:val="16"/>
                          <w:szCs w:val="16"/>
                          <w:u w:val="single"/>
                          <w:lang w:val="en-US"/>
                        </w:rPr>
                        <w:t xml:space="preserve">Web: </w:t>
                      </w:r>
                      <w:hyperlink r:id="rId7" w:history="1">
                        <w:r w:rsidRPr="008D3A3E">
                          <w:rPr>
                            <w:rFonts w:ascii="Verdana" w:hAnsi="Verdana"/>
                            <w:sz w:val="16"/>
                            <w:szCs w:val="16"/>
                            <w:lang w:val="en-US"/>
                          </w:rPr>
                          <w:t>https://www.ssaver.gob.mx/ccs/</w:t>
                        </w:r>
                      </w:hyperlink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5" o:spid="_x0000_s1028" type="#_x0000_t75" style="position:absolute;left:22860;top:2918;width:3670;height:374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">
                <v:imagedata r:id="rId8" o:title="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1083A" w:rsidRDefault="00B1083A" w:rsidP="00B95946">
      <w:r>
        <w:separator/>
      </w:r>
    </w:p>
  </w:footnote>
  <w:footnote w:type="continuationSeparator" w:id="0">
    <w:p w:rsidR="00B1083A" w:rsidRDefault="00B1083A" w:rsidP="00B959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B2D7D" w:rsidRDefault="004B2D7D">
    <w:pPr>
      <w:pStyle w:val="Encabezado"/>
    </w:pPr>
    <w:r>
      <w:rPr>
        <w:noProof/>
        <w:bdr w:val="none" w:sz="0" w:space="0" w:color="auto" w:frame="1"/>
        <w:lang w:eastAsia="es-MX"/>
      </w:rPr>
      <w:drawing>
        <wp:anchor distT="0" distB="0" distL="114300" distR="114300" simplePos="0" relativeHeight="251659264" behindDoc="1" locked="0" layoutInCell="1" allowOverlap="1" wp14:anchorId="0AE953E3" wp14:editId="3443F20C">
          <wp:simplePos x="0" y="0"/>
          <wp:positionH relativeFrom="page">
            <wp:posOffset>3273425</wp:posOffset>
          </wp:positionH>
          <wp:positionV relativeFrom="paragraph">
            <wp:posOffset>111493</wp:posOffset>
          </wp:positionV>
          <wp:extent cx="2924175" cy="606425"/>
          <wp:effectExtent l="0" t="0" r="0" b="3175"/>
          <wp:wrapTight wrapText="bothSides">
            <wp:wrapPolygon edited="0">
              <wp:start x="0" y="0"/>
              <wp:lineTo x="0" y="21261"/>
              <wp:lineTo x="21483" y="21261"/>
              <wp:lineTo x="21483" y="0"/>
              <wp:lineTo x="0" y="0"/>
            </wp:wrapPolygon>
          </wp:wrapTight>
          <wp:docPr id="2" name="Imagen 2" descr="https://lh3.googleusercontent.com/sWv9WUgspLQAUXctdJ1zspByOv7Ve2GWm1FuRH0zrOCnViiSYrW78uWT9v35Sed3beHFoB6lrH-goDAS0Yg4Yxzp8Vkzt2QyuBoHsNryoAYm_ZB5uu_JGXVVGNAhs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3.googleusercontent.com/sWv9WUgspLQAUXctdJ1zspByOv7Ve2GWm1FuRH0zrOCnViiSYrW78uWT9v35Sed3beHFoB6lrH-goDAS0Yg4Yxzp8Vkzt2QyuBoHsNryoAYm_ZB5uu_JGXVVGNAhsw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5485"/>
                  <a:stretch/>
                </pic:blipFill>
                <pic:spPr bwMode="auto">
                  <a:xfrm>
                    <a:off x="0" y="0"/>
                    <a:ext cx="2924175" cy="6064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43B"/>
    <w:rsid w:val="000570EE"/>
    <w:rsid w:val="00070FD7"/>
    <w:rsid w:val="000A6D5D"/>
    <w:rsid w:val="000C5E3B"/>
    <w:rsid w:val="000D65D7"/>
    <w:rsid w:val="001D7580"/>
    <w:rsid w:val="00251C1A"/>
    <w:rsid w:val="002609A8"/>
    <w:rsid w:val="002A0E1A"/>
    <w:rsid w:val="002A2816"/>
    <w:rsid w:val="00301F09"/>
    <w:rsid w:val="00372EBA"/>
    <w:rsid w:val="0039025B"/>
    <w:rsid w:val="003F5A48"/>
    <w:rsid w:val="00400C16"/>
    <w:rsid w:val="00427943"/>
    <w:rsid w:val="00455E1A"/>
    <w:rsid w:val="00467E9D"/>
    <w:rsid w:val="00471A55"/>
    <w:rsid w:val="004B04CD"/>
    <w:rsid w:val="004B0FEF"/>
    <w:rsid w:val="004B2D7D"/>
    <w:rsid w:val="00554C92"/>
    <w:rsid w:val="005A7354"/>
    <w:rsid w:val="005B5123"/>
    <w:rsid w:val="005C5478"/>
    <w:rsid w:val="005F78A5"/>
    <w:rsid w:val="0060024E"/>
    <w:rsid w:val="00627DC9"/>
    <w:rsid w:val="00671BDF"/>
    <w:rsid w:val="00672887"/>
    <w:rsid w:val="00692167"/>
    <w:rsid w:val="006A0627"/>
    <w:rsid w:val="006C31D8"/>
    <w:rsid w:val="007476B4"/>
    <w:rsid w:val="007749F3"/>
    <w:rsid w:val="007A12A4"/>
    <w:rsid w:val="007E57C0"/>
    <w:rsid w:val="00826B42"/>
    <w:rsid w:val="00853669"/>
    <w:rsid w:val="00885CF1"/>
    <w:rsid w:val="0090643B"/>
    <w:rsid w:val="009B5F88"/>
    <w:rsid w:val="009D29C7"/>
    <w:rsid w:val="009E634C"/>
    <w:rsid w:val="00A23826"/>
    <w:rsid w:val="00A3628A"/>
    <w:rsid w:val="00A5667F"/>
    <w:rsid w:val="00A57DAD"/>
    <w:rsid w:val="00A90765"/>
    <w:rsid w:val="00AA557A"/>
    <w:rsid w:val="00B1083A"/>
    <w:rsid w:val="00B75FF4"/>
    <w:rsid w:val="00B95946"/>
    <w:rsid w:val="00BE1A6E"/>
    <w:rsid w:val="00C218B6"/>
    <w:rsid w:val="00C34ACD"/>
    <w:rsid w:val="00C87B87"/>
    <w:rsid w:val="00CC0ED3"/>
    <w:rsid w:val="00D50FA1"/>
    <w:rsid w:val="00D76A54"/>
    <w:rsid w:val="00DA6BB9"/>
    <w:rsid w:val="00DC1E08"/>
    <w:rsid w:val="00E44516"/>
    <w:rsid w:val="00E719D0"/>
    <w:rsid w:val="00EC7390"/>
    <w:rsid w:val="00ED186A"/>
    <w:rsid w:val="00F02D1B"/>
    <w:rsid w:val="00FB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B791F"/>
  <w14:defaultImageDpi w14:val="32767"/>
  <w15:chartTrackingRefBased/>
  <w15:docId w15:val="{76030559-2E47-F349-9D21-60D15ABFE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064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9594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95946"/>
  </w:style>
  <w:style w:type="paragraph" w:styleId="Piedepgina">
    <w:name w:val="footer"/>
    <w:basedOn w:val="Normal"/>
    <w:link w:val="PiedepginaCar"/>
    <w:uiPriority w:val="99"/>
    <w:unhideWhenUsed/>
    <w:rsid w:val="00B9594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5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hyperlink" Target="mailto:ccalidadveracruz2020@gmail.com" TargetMode="External"/><Relationship Id="rId7" Type="http://schemas.openxmlformats.org/officeDocument/2006/relationships/hyperlink" Target="https://www.ssaver.gob.mx/ccs/" TargetMode="External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6" Type="http://schemas.openxmlformats.org/officeDocument/2006/relationships/hyperlink" Target="mailto:ccalidadveracruz2020@gmail.com" TargetMode="External"/><Relationship Id="rId5" Type="http://schemas.openxmlformats.org/officeDocument/2006/relationships/image" Target="media/image4.png"/><Relationship Id="rId4" Type="http://schemas.openxmlformats.org/officeDocument/2006/relationships/hyperlink" Target="https://www.ssaver.gob.mx/cc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352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27</cp:revision>
  <cp:lastPrinted>2024-05-07T20:35:00Z</cp:lastPrinted>
  <dcterms:created xsi:type="dcterms:W3CDTF">2023-12-18T18:09:00Z</dcterms:created>
  <dcterms:modified xsi:type="dcterms:W3CDTF">2024-05-21T20:39:00Z</dcterms:modified>
</cp:coreProperties>
</file>